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4D" w:rsidRDefault="008E1292" w:rsidP="00915A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6087BC4" wp14:editId="5E80CD11">
            <wp:simplePos x="0" y="0"/>
            <wp:positionH relativeFrom="column">
              <wp:posOffset>7315200</wp:posOffset>
            </wp:positionH>
            <wp:positionV relativeFrom="paragraph">
              <wp:posOffset>-228600</wp:posOffset>
            </wp:positionV>
            <wp:extent cx="1028700" cy="1028700"/>
            <wp:effectExtent l="0" t="0" r="12700" b="12700"/>
            <wp:wrapNone/>
            <wp:docPr id="4" name="Picture 4" descr="http://openclipart.org/image/90px/svg_to_png/36181/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clipart.org/image/90px/svg_to_png/36181/educ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A4D">
        <w:rPr>
          <w:rFonts w:ascii="Times New Roman" w:hAnsi="Times New Roman" w:cs="Times New Roman"/>
        </w:rPr>
        <w:t>Action Planning Form</w:t>
      </w:r>
      <w:r>
        <w:rPr>
          <w:rFonts w:ascii="Times New Roman" w:hAnsi="Times New Roman" w:cs="Times New Roman"/>
        </w:rPr>
        <w:tab/>
      </w:r>
    </w:p>
    <w:p w:rsidR="00915A4D" w:rsidRDefault="00915A4D" w:rsidP="008E1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__</w:t>
      </w:r>
      <w:r w:rsidR="006D6B04" w:rsidRPr="006D6B04">
        <w:rPr>
          <w:rFonts w:ascii="Times New Roman" w:hAnsi="Times New Roman" w:cs="Times New Roman"/>
          <w:u w:val="single"/>
        </w:rPr>
        <w:t>Erika Bradshaw</w:t>
      </w:r>
      <w:r w:rsidR="006D6B0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Date: __</w:t>
      </w:r>
      <w:r w:rsidR="006D6B04">
        <w:rPr>
          <w:rFonts w:ascii="Times New Roman" w:hAnsi="Times New Roman" w:cs="Times New Roman"/>
          <w:u w:val="single"/>
        </w:rPr>
        <w:t>8/1/2013</w:t>
      </w:r>
      <w:r>
        <w:rPr>
          <w:rFonts w:ascii="Times New Roman" w:hAnsi="Times New Roman" w:cs="Times New Roman"/>
        </w:rPr>
        <w:t xml:space="preserve">_______________________        </w:t>
      </w:r>
    </w:p>
    <w:p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Coach: ________________________________</w:t>
      </w:r>
    </w:p>
    <w:p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2388"/>
      </w:tblGrid>
      <w:tr w:rsidR="00915A4D" w:rsidTr="00915A4D">
        <w:trPr>
          <w:trHeight w:val="944"/>
        </w:trPr>
        <w:tc>
          <w:tcPr>
            <w:tcW w:w="2388" w:type="dxa"/>
            <w:shd w:val="clear" w:color="auto" w:fill="66FFFF"/>
          </w:tcPr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2388" w:type="dxa"/>
            <w:shd w:val="clear" w:color="auto" w:fill="66FFFF"/>
          </w:tcPr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Action Steps</w:t>
            </w:r>
          </w:p>
        </w:tc>
        <w:tc>
          <w:tcPr>
            <w:tcW w:w="2388" w:type="dxa"/>
            <w:shd w:val="clear" w:color="auto" w:fill="66FFFF"/>
          </w:tcPr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Materials or Resources</w:t>
            </w:r>
          </w:p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Needed</w:t>
            </w:r>
          </w:p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shd w:val="clear" w:color="auto" w:fill="66FFFF"/>
          </w:tcPr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2388" w:type="dxa"/>
            <w:shd w:val="clear" w:color="auto" w:fill="66FFFF"/>
          </w:tcPr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My goal is met when…</w:t>
            </w:r>
          </w:p>
        </w:tc>
        <w:tc>
          <w:tcPr>
            <w:tcW w:w="2388" w:type="dxa"/>
            <w:shd w:val="clear" w:color="auto" w:fill="66FFFF"/>
          </w:tcPr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Date Action</w:t>
            </w:r>
          </w:p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Step</w:t>
            </w:r>
          </w:p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Completed</w:t>
            </w:r>
          </w:p>
          <w:p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5A4D" w:rsidTr="00915A4D">
        <w:trPr>
          <w:trHeight w:val="5678"/>
        </w:trPr>
        <w:tc>
          <w:tcPr>
            <w:tcW w:w="2388" w:type="dxa"/>
          </w:tcPr>
          <w:p w:rsidR="00915A4D" w:rsidRDefault="006D6B04" w:rsidP="00915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have students use storytelling apps to illustrate concepts they have learned.</w:t>
            </w:r>
          </w:p>
        </w:tc>
        <w:tc>
          <w:tcPr>
            <w:tcW w:w="2388" w:type="dxa"/>
          </w:tcPr>
          <w:p w:rsidR="00915A4D" w:rsidRDefault="006D6B04" w:rsidP="00915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students to several storytelling apps:</w:t>
            </w:r>
          </w:p>
          <w:p w:rsidR="006D6B04" w:rsidRPr="006D6B04" w:rsidRDefault="006D6B04" w:rsidP="006D6B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6B04">
              <w:rPr>
                <w:rFonts w:ascii="Times New Roman" w:hAnsi="Times New Roman" w:cs="Times New Roman"/>
              </w:rPr>
              <w:t>Osnap</w:t>
            </w:r>
            <w:proofErr w:type="spellEnd"/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iMotion</w:t>
            </w:r>
            <w:proofErr w:type="spellEnd"/>
            <w:proofErr w:type="gramEnd"/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Zooburst</w:t>
            </w:r>
            <w:proofErr w:type="spellEnd"/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Toontastic</w:t>
            </w:r>
            <w:proofErr w:type="spellEnd"/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Puppet Pals</w:t>
            </w:r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Comic Life</w:t>
            </w:r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Book Maker</w:t>
            </w:r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Layar</w:t>
            </w:r>
            <w:proofErr w:type="spellEnd"/>
          </w:p>
          <w:p w:rsidR="006D6B04" w:rsidRDefault="006D6B04" w:rsidP="006D6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D6B04" w:rsidRDefault="006D6B04" w:rsidP="006D6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students to storyboard.</w:t>
            </w:r>
          </w:p>
          <w:p w:rsidR="006D6B04" w:rsidRDefault="006D6B04" w:rsidP="006D6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D6B04" w:rsidRPr="006D6B04" w:rsidRDefault="006D6B04" w:rsidP="006D6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 1 project per term.</w:t>
            </w:r>
          </w:p>
        </w:tc>
        <w:tc>
          <w:tcPr>
            <w:tcW w:w="2388" w:type="dxa"/>
          </w:tcPr>
          <w:p w:rsidR="00915A4D" w:rsidRDefault="006D6B04" w:rsidP="00915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(either):</w:t>
            </w:r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device such as </w:t>
            </w:r>
            <w:proofErr w:type="spellStart"/>
            <w:r>
              <w:rPr>
                <w:rFonts w:ascii="Times New Roman" w:hAnsi="Times New Roman" w:cs="Times New Roman"/>
              </w:rPr>
              <w:t>iTouch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iPad</w:t>
            </w:r>
            <w:proofErr w:type="spellEnd"/>
            <w:r>
              <w:rPr>
                <w:rFonts w:ascii="Times New Roman" w:hAnsi="Times New Roman" w:cs="Times New Roman"/>
              </w:rPr>
              <w:t>, or other tablet device.</w:t>
            </w:r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</w:t>
            </w:r>
          </w:p>
          <w:p w:rsidR="006D6B04" w:rsidRDefault="006D6B04" w:rsidP="006D6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D6B04" w:rsidRPr="006D6B04" w:rsidRDefault="006D6B04" w:rsidP="006D6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board.</w:t>
            </w:r>
          </w:p>
        </w:tc>
        <w:tc>
          <w:tcPr>
            <w:tcW w:w="2388" w:type="dxa"/>
          </w:tcPr>
          <w:p w:rsidR="00915A4D" w:rsidRPr="006D6B04" w:rsidRDefault="006D6B04" w:rsidP="006D6B0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B04">
              <w:rPr>
                <w:rFonts w:ascii="Times New Roman" w:hAnsi="Times New Roman" w:cs="Times New Roman"/>
              </w:rPr>
              <w:t>Introduce apps in Sept/Oct</w:t>
            </w:r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storyboard in Oct</w:t>
            </w:r>
          </w:p>
          <w:p w:rsidR="006D6B04" w:rsidRPr="006D6B04" w:rsidRDefault="006D6B04" w:rsidP="006D6B0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one project per student group per term.</w:t>
            </w:r>
          </w:p>
        </w:tc>
        <w:tc>
          <w:tcPr>
            <w:tcW w:w="2388" w:type="dxa"/>
          </w:tcPr>
          <w:p w:rsidR="00915A4D" w:rsidRDefault="006D6B04" w:rsidP="00915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complete one project each term. Students may complete projects individually or in groups of 2-3. </w:t>
            </w:r>
          </w:p>
        </w:tc>
        <w:tc>
          <w:tcPr>
            <w:tcW w:w="2388" w:type="dxa"/>
          </w:tcPr>
          <w:p w:rsidR="00915A4D" w:rsidRPr="006D6B04" w:rsidRDefault="006D6B04" w:rsidP="006D6B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B04">
              <w:rPr>
                <w:rFonts w:ascii="Times New Roman" w:hAnsi="Times New Roman" w:cs="Times New Roman"/>
              </w:rPr>
              <w:t>App introduction complete by mid October.</w:t>
            </w:r>
          </w:p>
          <w:p w:rsidR="006D6B04" w:rsidRDefault="006D6B04" w:rsidP="006D6B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Storyboard introduction complete by end of October.</w:t>
            </w:r>
          </w:p>
          <w:p w:rsidR="006D6B04" w:rsidRPr="006D6B04" w:rsidRDefault="006D6B04" w:rsidP="006D6B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Entire project complete by end of 2013/2014 school </w:t>
            </w:r>
            <w:proofErr w:type="gramStart"/>
            <w:r>
              <w:rPr>
                <w:rFonts w:ascii="Times New Roman" w:hAnsi="Times New Roman" w:cs="Times New Roman"/>
              </w:rPr>
              <w:t>year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5A4D" w:rsidTr="00915A4D">
        <w:trPr>
          <w:trHeight w:val="1070"/>
        </w:trPr>
        <w:tc>
          <w:tcPr>
            <w:tcW w:w="14328" w:type="dxa"/>
            <w:gridSpan w:val="6"/>
          </w:tcPr>
          <w:p w:rsidR="00915A4D" w:rsidRDefault="00915A4D" w:rsidP="00915A4D">
            <w:r>
              <w:rPr>
                <w:rFonts w:ascii="Times New Roman" w:hAnsi="Times New Roman" w:cs="Times New Roman"/>
              </w:rPr>
              <w:t>Notes:</w:t>
            </w:r>
          </w:p>
          <w:p w:rsidR="00915A4D" w:rsidRDefault="00915A4D" w:rsidP="00915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5A4D" w:rsidRP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______ of 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 Goal Set: 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Goal Completed: __________________</w:t>
      </w:r>
    </w:p>
    <w:sectPr w:rsidR="00915A4D" w:rsidRPr="00915A4D" w:rsidSect="00915A4D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116"/>
    <w:multiLevelType w:val="hybridMultilevel"/>
    <w:tmpl w:val="2582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071F"/>
    <w:multiLevelType w:val="hybridMultilevel"/>
    <w:tmpl w:val="7B4A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3A6E"/>
    <w:multiLevelType w:val="hybridMultilevel"/>
    <w:tmpl w:val="7DBC1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0063"/>
    <w:multiLevelType w:val="hybridMultilevel"/>
    <w:tmpl w:val="F0F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4D"/>
    <w:rsid w:val="00120B6D"/>
    <w:rsid w:val="006C4626"/>
    <w:rsid w:val="006D6B04"/>
    <w:rsid w:val="008E1292"/>
    <w:rsid w:val="0091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5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5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Company>Canyons School District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Hart</dc:creator>
  <cp:keywords/>
  <dc:description/>
  <cp:lastModifiedBy>Erika Bradshaw</cp:lastModifiedBy>
  <cp:revision>2</cp:revision>
  <dcterms:created xsi:type="dcterms:W3CDTF">2013-08-02T20:19:00Z</dcterms:created>
  <dcterms:modified xsi:type="dcterms:W3CDTF">2013-08-02T20:19:00Z</dcterms:modified>
</cp:coreProperties>
</file>